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 w14:paraId="59322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资格复审授权委托书（模板）</w:t>
      </w:r>
    </w:p>
    <w:p w14:paraId="0E04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524CE2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 w14:paraId="0669A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 w14:paraId="11B62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 w14:paraId="1B1DF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 w14:paraId="1CF77C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 w14:paraId="61581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 w14:paraId="6E68E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 w14:paraId="2C7E1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工作单位：</w:t>
      </w:r>
    </w:p>
    <w:p w14:paraId="726E2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 w14:paraId="6A9A79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 w14:paraId="35B30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</w:t>
      </w:r>
      <w:r>
        <w:rPr>
          <w:rFonts w:hint="eastAsia" w:ascii="仿宋_GB2312" w:hAnsi="Nimbus Roman No9 L" w:eastAsia="仿宋_GB2312" w:cs="MathJax_SansSerif"/>
          <w:kern w:val="2"/>
          <w:sz w:val="32"/>
          <w:szCs w:val="32"/>
          <w:highlight w:val="none"/>
          <w:lang w:val="en-US" w:eastAsia="zh-CN" w:bidi="ar-SA"/>
        </w:rPr>
        <w:t>宁夏卫生健康职业技术学院2026年自主公开招聘工作人员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资格复审材料。特委托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关系，代表委托人履行与资格复审有关的一切手续。委托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 w14:paraId="47476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26EC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 w14:paraId="4EA82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B156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 w14:paraId="23AFA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4E5D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 w14:paraId="69950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 w14:paraId="41E2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ansSerif">
    <w:altName w:val="Segoe Print"/>
    <w:panose1 w:val="00000000000000000000"/>
    <w:charset w:val="00"/>
    <w:family w:val="auto"/>
    <w:pitch w:val="default"/>
    <w:sig w:usb0="00000000" w:usb1="00000000" w:usb2="00000000" w:usb3="00000000" w:csb0="2000008F" w:csb1="5E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45AE5"/>
    <w:rsid w:val="11CE73C4"/>
    <w:rsid w:val="1FA45AE5"/>
    <w:rsid w:val="2BF32F89"/>
    <w:rsid w:val="33571871"/>
    <w:rsid w:val="36FD21E1"/>
    <w:rsid w:val="3AEF3C99"/>
    <w:rsid w:val="3B3E3F93"/>
    <w:rsid w:val="4FC30413"/>
    <w:rsid w:val="50A40073"/>
    <w:rsid w:val="5FBB4386"/>
    <w:rsid w:val="61FD55C9"/>
    <w:rsid w:val="66FF2D3E"/>
    <w:rsid w:val="6C1A14D7"/>
    <w:rsid w:val="6CF9D024"/>
    <w:rsid w:val="7A131458"/>
    <w:rsid w:val="7BBF4209"/>
    <w:rsid w:val="7DDF6FB3"/>
    <w:rsid w:val="7F7FF641"/>
    <w:rsid w:val="7FA771A6"/>
    <w:rsid w:val="8BBBFD00"/>
    <w:rsid w:val="CF9E736D"/>
    <w:rsid w:val="D7FF3555"/>
    <w:rsid w:val="DBCEF785"/>
    <w:rsid w:val="DD2F8C47"/>
    <w:rsid w:val="DE6E0646"/>
    <w:rsid w:val="EFBF1096"/>
    <w:rsid w:val="F77EB561"/>
    <w:rsid w:val="F7E85DE4"/>
    <w:rsid w:val="FDFBD782"/>
    <w:rsid w:val="FF4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259</Characters>
  <Lines>0</Lines>
  <Paragraphs>0</Paragraphs>
  <TotalTime>0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2022-07-24T22:31:00Z</dcterms:created>
  <dc:creator>Administrator</dc:creator>
  <cp:lastModifiedBy>璐璐</cp:lastModifiedBy>
  <dcterms:modified xsi:type="dcterms:W3CDTF">2026-06-28T04:54:26Z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D18F757631E3477E8A4C57325F0954C3_13</vt:lpwstr>
  </property>
  <property fmtid="{D5CDD505-2E9C-101B-9397-08002B2CF9AE}" pid="4" name="KSOTemplateDocerSaveRecord">
    <vt:lpwstr>eyJoZGlkIjoiMWZiNzUzYWVmZDZmY2U5ODc2ZGExODQwZGZkZmI1ZWQiLCJ1c2VySWQiOiI0NTQyNTY5NDAifQ==</vt:lpwstr>
  </property>
</Properties>
</file>